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AC548F" w:rsidRPr="00AB74F7" w:rsidTr="00AC548F">
        <w:tc>
          <w:tcPr>
            <w:tcW w:w="3755" w:type="dxa"/>
            <w:hideMark/>
          </w:tcPr>
          <w:p w:rsidR="00AC548F" w:rsidRDefault="00AC548F">
            <w:pPr>
              <w:pStyle w:val="Heading1"/>
              <w:rPr>
                <w:lang w:val="vi-VN" w:eastAsia="en-US"/>
              </w:rPr>
            </w:pPr>
            <w:r>
              <w:rPr>
                <w:lang w:val="pt-BR"/>
              </w:rPr>
              <w:t>Giáo án số: 0</w:t>
            </w:r>
            <w:r>
              <w:rPr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AC548F" w:rsidRDefault="00AC548F" w:rsidP="00AC548F">
      <w:pPr>
        <w:ind w:left="1440"/>
        <w:rPr>
          <w:sz w:val="20"/>
          <w:szCs w:val="20"/>
          <w:lang w:val="pt-BR"/>
        </w:rPr>
      </w:pPr>
    </w:p>
    <w:p w:rsidR="00AC548F" w:rsidRDefault="00AC548F" w:rsidP="00AC548F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AC548F" w:rsidRPr="0024584A" w:rsidRDefault="00AC548F" w:rsidP="00AC548F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AC548F" w:rsidRPr="00CB7663" w:rsidRDefault="00AC548F" w:rsidP="00AC548F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AC548F" w:rsidRPr="00CB766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24584A">
        <w:rPr>
          <w:rFonts w:ascii="Times New Roman" w:hAnsi="Times New Roman"/>
          <w:sz w:val="24"/>
          <w:szCs w:val="24"/>
          <w:lang w:val="fr-FR"/>
        </w:rPr>
        <w:t xml:space="preserve">     </w:t>
      </w:r>
      <w:r w:rsidRPr="00CB7663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CB7663">
        <w:rPr>
          <w:rFonts w:ascii="Times New Roman" w:hAnsi="Times New Roman"/>
          <w:sz w:val="24"/>
          <w:szCs w:val="24"/>
        </w:rPr>
        <w:t xml:space="preserve">Grammar: </w:t>
      </w:r>
      <w:r w:rsidRPr="00CB7663">
        <w:rPr>
          <w:rFonts w:ascii="Times New Roman" w:hAnsi="Times New Roman"/>
          <w:sz w:val="24"/>
          <w:szCs w:val="24"/>
          <w:lang w:val="vi-VN"/>
        </w:rPr>
        <w:t>prepositions of place, time, etc</w:t>
      </w:r>
    </w:p>
    <w:p w:rsidR="00AC548F" w:rsidRPr="00CB7663" w:rsidRDefault="00AC548F" w:rsidP="00AC548F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AC548F" w:rsidRPr="00CB7663" w:rsidRDefault="00AC548F" w:rsidP="00AC548F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2.1.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Prepositions of place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a.Meanings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b.Position and movement</w:t>
      </w:r>
    </w:p>
    <w:p w:rsidR="00AC548F" w:rsidRPr="00CB7663" w:rsidRDefault="00AC548F" w:rsidP="00AC548F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>c. Practice</w:t>
      </w:r>
    </w:p>
    <w:p w:rsidR="00AC548F" w:rsidRPr="00CB766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In, on,and at (place)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</w:rPr>
        <w:t xml:space="preserve">    a.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Meanings</w:t>
      </w:r>
      <w:r w:rsidRPr="00CB7663">
        <w:rPr>
          <w:rFonts w:ascii="Times New Roman" w:hAnsi="Times New Roman"/>
          <w:bCs/>
          <w:sz w:val="24"/>
          <w:szCs w:val="24"/>
        </w:rPr>
        <w:t>.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b.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In and at with buildings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c. Some common phrases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In, on,and at (time)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>
        <w:rPr>
          <w:rFonts w:ascii="Times New Roman" w:hAnsi="Times New Roman"/>
          <w:bCs/>
          <w:sz w:val="24"/>
          <w:szCs w:val="24"/>
          <w:lang w:val="vi-VN"/>
        </w:rPr>
        <w:t>Saying when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r>
        <w:rPr>
          <w:rFonts w:ascii="Times New Roman" w:hAnsi="Times New Roman"/>
          <w:bCs/>
          <w:sz w:val="24"/>
          <w:szCs w:val="24"/>
          <w:lang w:val="vi-VN"/>
        </w:rPr>
        <w:t>In time or on time?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>c. .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Other uses of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in</w:t>
      </w:r>
    </w:p>
    <w:p w:rsidR="00AC548F" w:rsidRPr="00CB7663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>d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2.4.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For, since, ago, and before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 a.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 b.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For and since with the present perfect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c. Ago with the past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d. Before with the Past Perfect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e. Practice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During or while? By or until? As or like?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>a. .</w:t>
      </w:r>
      <w:r>
        <w:rPr>
          <w:rFonts w:ascii="Times New Roman" w:hAnsi="Times New Roman"/>
          <w:bCs/>
          <w:sz w:val="24"/>
          <w:szCs w:val="24"/>
          <w:lang w:val="vi-VN"/>
        </w:rPr>
        <w:t>During or while?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b. </w:t>
      </w:r>
      <w:r>
        <w:rPr>
          <w:rFonts w:ascii="Times New Roman" w:hAnsi="Times New Roman"/>
          <w:bCs/>
          <w:sz w:val="24"/>
          <w:szCs w:val="24"/>
          <w:lang w:val="vi-VN"/>
        </w:rPr>
        <w:t>By or until?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c. </w:t>
      </w:r>
      <w:r>
        <w:rPr>
          <w:rFonts w:ascii="Times New Roman" w:hAnsi="Times New Roman"/>
          <w:bCs/>
          <w:sz w:val="24"/>
          <w:szCs w:val="24"/>
          <w:lang w:val="vi-VN"/>
        </w:rPr>
        <w:t>As, like and as if/ as though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AC548F" w:rsidRDefault="00AC548F" w:rsidP="00AC548F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AC548F" w:rsidRDefault="00AC548F" w:rsidP="00AC548F">
      <w:pPr>
        <w:ind w:left="1440" w:firstLine="720"/>
      </w:pPr>
      <w:r>
        <w:t xml:space="preserve">CD player, amplifier, microphone and head projector.           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AC548F" w:rsidRDefault="00AC548F" w:rsidP="00AC548F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AC548F" w:rsidRDefault="00AC548F" w:rsidP="00AC548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AC548F" w:rsidRDefault="00AC548F" w:rsidP="00AC548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AC548F" w:rsidTr="00AC54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AC548F" w:rsidRPr="00AB74F7" w:rsidTr="00AC548F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C548F" w:rsidRDefault="00AC548F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AC548F" w:rsidRDefault="00AC548F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</w:tr>
      <w:tr w:rsidR="00AC548F" w:rsidRPr="009D4043" w:rsidTr="00AC548F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1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4A174A" w:rsidRDefault="00EC3361" w:rsidP="004A174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t xml:space="preserve">Ask Sts to </w:t>
            </w:r>
            <w:r w:rsidR="00AC548F">
              <w:rPr>
                <w:lang w:val="vi-VN"/>
              </w:rPr>
              <w:t>guess the meaning of each sentence through the picture</w:t>
            </w:r>
          </w:p>
          <w:p w:rsidR="00AC548F" w:rsidRDefault="004A174A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AC548F" w:rsidRDefault="00AC548F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AC548F" w:rsidRDefault="00AC548F">
            <w:pPr>
              <w:ind w:left="380" w:hanging="360"/>
            </w:pPr>
          </w:p>
          <w:p w:rsidR="00AC548F" w:rsidRDefault="00AC548F" w:rsidP="00C961DC">
            <w:pPr>
              <w:numPr>
                <w:ilvl w:val="0"/>
                <w:numId w:val="2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B74F7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10 mins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4051CB">
            <w:pPr>
              <w:rPr>
                <w:lang w:val="vi-VN"/>
              </w:rPr>
            </w:pPr>
            <w:r>
              <w:rPr>
                <w:lang w:val="vi-VN"/>
              </w:rPr>
              <w:t>7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4051CB">
            <w:pPr>
              <w:rPr>
                <w:lang w:val="vi-VN"/>
              </w:rPr>
            </w:pPr>
            <w:r>
              <w:rPr>
                <w:lang w:val="vi-VN"/>
              </w:rPr>
              <w:t>4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4051CB" w:rsidRDefault="004051CB">
            <w:pPr>
              <w:rPr>
                <w:lang w:val="vi-VN"/>
              </w:rPr>
            </w:pPr>
          </w:p>
          <w:p w:rsidR="00AC548F" w:rsidRDefault="004051CB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56AAA" w:rsidRDefault="00756AAA">
            <w:pPr>
              <w:rPr>
                <w:lang w:val="vi-VN"/>
              </w:rPr>
            </w:pPr>
          </w:p>
          <w:p w:rsidR="00AC548F" w:rsidRDefault="00756AAA">
            <w:pPr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AC548F"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56AAA" w:rsidRDefault="00756AAA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756AAA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9D4043">
            <w:pPr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756AAA">
              <w:rPr>
                <w:lang w:val="vi-VN"/>
              </w:rPr>
              <w:t>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56AAA" w:rsidRDefault="00756AAA">
            <w:pPr>
              <w:rPr>
                <w:lang w:val="vi-VN"/>
              </w:rPr>
            </w:pPr>
          </w:p>
          <w:p w:rsidR="00756AAA" w:rsidRDefault="00756AAA">
            <w:pPr>
              <w:rPr>
                <w:lang w:val="vi-VN"/>
              </w:rPr>
            </w:pPr>
          </w:p>
          <w:p w:rsidR="00756AAA" w:rsidRDefault="00756AAA">
            <w:pPr>
              <w:rPr>
                <w:lang w:val="vi-VN"/>
              </w:rPr>
            </w:pPr>
          </w:p>
          <w:p w:rsidR="00756AAA" w:rsidRDefault="00756AAA">
            <w:pPr>
              <w:rPr>
                <w:lang w:val="vi-VN"/>
              </w:rPr>
            </w:pPr>
          </w:p>
          <w:p w:rsidR="00AC548F" w:rsidRDefault="00756AAA">
            <w:pPr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AC548F"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B31257">
            <w:pPr>
              <w:rPr>
                <w:lang w:val="vi-VN"/>
              </w:rPr>
            </w:pPr>
            <w:r>
              <w:rPr>
                <w:lang w:val="vi-VN"/>
              </w:rPr>
              <w:t>15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B31257" w:rsidRDefault="00B31257">
            <w:pPr>
              <w:rPr>
                <w:lang w:val="vi-VN"/>
              </w:rPr>
            </w:pPr>
          </w:p>
          <w:p w:rsidR="00B31257" w:rsidRDefault="00B31257">
            <w:pPr>
              <w:rPr>
                <w:lang w:val="vi-VN"/>
              </w:rPr>
            </w:pPr>
          </w:p>
          <w:p w:rsidR="00B31257" w:rsidRDefault="00B31257">
            <w:pPr>
              <w:rPr>
                <w:lang w:val="vi-VN"/>
              </w:rPr>
            </w:pPr>
          </w:p>
          <w:p w:rsidR="00B31257" w:rsidRDefault="00B31257">
            <w:pPr>
              <w:rPr>
                <w:lang w:val="vi-VN"/>
              </w:rPr>
            </w:pPr>
          </w:p>
          <w:p w:rsidR="00B31257" w:rsidRDefault="00B31257">
            <w:pPr>
              <w:rPr>
                <w:lang w:val="vi-VN"/>
              </w:rPr>
            </w:pPr>
          </w:p>
          <w:p w:rsidR="002A28C8" w:rsidRDefault="002A28C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4A174A" w:rsidP="004A174A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AC548F">
              <w:t>Tell Sts to go to</w:t>
            </w:r>
            <w:r w:rsidR="00AC548F">
              <w:rPr>
                <w:lang w:val="vi-VN"/>
              </w:rPr>
              <w:t xml:space="preserve"> </w:t>
            </w:r>
            <w:r w:rsidR="00AC548F">
              <w:rPr>
                <w:b/>
                <w:lang w:val="vi-VN"/>
              </w:rPr>
              <w:t>Position and movement</w:t>
            </w:r>
            <w:r w:rsidR="00AC548F">
              <w:t xml:space="preserve"> </w:t>
            </w:r>
            <w:r w:rsidR="00AC548F">
              <w:rPr>
                <w:i/>
                <w:iCs/>
              </w:rPr>
              <w:t xml:space="preserve"> </w:t>
            </w:r>
            <w:r w:rsidR="00AC548F">
              <w:t xml:space="preserve">and get them to </w:t>
            </w:r>
            <w:r w:rsidR="00AC548F">
              <w:rPr>
                <w:lang w:val="vi-VN"/>
              </w:rPr>
              <w:t>read the examples</w:t>
            </w:r>
            <w:r w:rsidR="00AC548F">
              <w:t>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AC548F" w:rsidRDefault="00AC548F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>In, on and 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AC548F" w:rsidRDefault="00AC548F"/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AC548F" w:rsidRDefault="00AC548F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F11F93" w:rsidRDefault="00F11F93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buidldings (2)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lastRenderedPageBreak/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AC548F" w:rsidRDefault="00AC548F"/>
          <w:p w:rsidR="00AC548F" w:rsidRDefault="00AC548F"/>
          <w:p w:rsidR="00AC548F" w:rsidRDefault="00AC548F"/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AC548F" w:rsidRDefault="00AC548F"/>
          <w:p w:rsidR="00AC548F" w:rsidRDefault="00AC548F"/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AC548F" w:rsidRDefault="00AC548F"/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AC548F" w:rsidRDefault="00AC548F">
            <w:pPr>
              <w:ind w:left="56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AC548F" w:rsidRPr="004051CB" w:rsidRDefault="00AC548F">
            <w:pPr>
              <w:rPr>
                <w:lang w:val="vi-VN"/>
              </w:rPr>
            </w:pPr>
            <w:r w:rsidRPr="004051CB">
              <w:rPr>
                <w:lang w:val="vi-VN"/>
              </w:rPr>
              <w:t>a. Saying when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CB" w:rsidRDefault="004051CB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CB" w:rsidRDefault="004051CB" w:rsidP="004051CB">
            <w:pPr>
              <w:rPr>
                <w:lang w:val="vi-VN"/>
              </w:rPr>
            </w:pPr>
          </w:p>
          <w:p w:rsidR="00AC548F" w:rsidRDefault="004051CB" w:rsidP="004051CB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 xml:space="preserve">Sts </w:t>
            </w:r>
            <w:r w:rsidR="00AC548F">
              <w:rPr>
                <w:lang w:val="vi-VN"/>
              </w:rPr>
              <w:t>work in pairs or groups</w:t>
            </w:r>
          </w:p>
          <w:p w:rsidR="00AC548F" w:rsidRDefault="004051CB" w:rsidP="004051CB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rPr>
                <w:lang w:val="vi-VN"/>
              </w:rPr>
              <w:t>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t>.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AC548F" w:rsidRDefault="00AC548F">
            <w:pPr>
              <w:autoSpaceDE w:val="0"/>
              <w:autoSpaceDN w:val="0"/>
              <w:adjustRightInd w:val="0"/>
            </w:pP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AC548F" w:rsidRDefault="00434189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547B8" w:rsidRDefault="00E547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547B8" w:rsidRDefault="00E547B8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B8" w:rsidRPr="00E547B8" w:rsidRDefault="00AC548F" w:rsidP="00E547B8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lastRenderedPageBreak/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E547B8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E547B8" w:rsidRDefault="00E547B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sentences and play the </w:t>
            </w:r>
            <w:r>
              <w:rPr>
                <w:lang w:val="vi-VN"/>
              </w:rPr>
              <w:t xml:space="preserve">roles </w:t>
            </w:r>
            <w: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AC548F" w:rsidRDefault="00AC548F" w:rsidP="0099156A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Look at the example sentences 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99156A" w:rsidRPr="0099156A" w:rsidRDefault="0099156A" w:rsidP="0099156A">
            <w:pPr>
              <w:autoSpaceDE w:val="0"/>
              <w:autoSpaceDN w:val="0"/>
              <w:adjustRightInd w:val="0"/>
              <w:ind w:left="51"/>
            </w:pPr>
          </w:p>
          <w:p w:rsidR="00AC548F" w:rsidRPr="0099156A" w:rsidRDefault="00AC548F" w:rsidP="0099156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lastRenderedPageBreak/>
              <w:t>A. During or while? 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lastRenderedPageBreak/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Decide what to say. Use the word in brackets to join the two ideas together.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Default="00CB794D">
            <w:pPr>
              <w:rPr>
                <w:lang w:val="vi-VN"/>
              </w:rPr>
            </w:pPr>
          </w:p>
          <w:p w:rsidR="00CB794D" w:rsidRDefault="00CB794D">
            <w:pPr>
              <w:rPr>
                <w:lang w:val="vi-VN"/>
              </w:rPr>
            </w:pPr>
          </w:p>
          <w:p w:rsidR="00AC548F" w:rsidRDefault="00AC548F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AC548F" w:rsidRDefault="00AC548F">
            <w:pPr>
              <w:rPr>
                <w:i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do excercise A individually.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</w:p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>Check answers, either explaining in English, translating into Sts' L 1, or getting Sts to check in their dictionaries.</w:t>
            </w:r>
          </w:p>
          <w:p w:rsidR="00AC548F" w:rsidRDefault="00AC548F">
            <w:pPr>
              <w:ind w:left="51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</w:t>
            </w:r>
            <w:r w:rsidR="00BB7FC1">
              <w:rPr>
                <w:lang w:val="vi-VN"/>
              </w:rPr>
              <w:t>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B040C" w:rsidRDefault="002B040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C548F" w:rsidRDefault="00AC548F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AC548F" w:rsidRDefault="00AC548F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AC548F" w:rsidRDefault="00AC548F" w:rsidP="00AC548F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AC548F" w:rsidTr="00AC25C3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AC25C3" w:rsidRPr="0070369A" w:rsidRDefault="00AC25C3" w:rsidP="00AC25C3">
      <w:pPr>
        <w:rPr>
          <w:lang w:val="pt-BR"/>
        </w:rPr>
      </w:pPr>
      <w:r w:rsidRPr="0070369A">
        <w:rPr>
          <w:b/>
          <w:bCs/>
          <w:lang w:val="pt-BR"/>
        </w:rPr>
        <w:lastRenderedPageBreak/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AC25C3" w:rsidRPr="0070369A" w:rsidRDefault="00AC25C3" w:rsidP="00AC25C3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B00301" w:rsidRDefault="00AC25C3" w:rsidP="00AC25C3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Pr="00AC25C3" w:rsidRDefault="00AC25C3" w:rsidP="00AC25C3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DA1976" w:rsidRPr="00AB74F7" w:rsidTr="00DA1976">
        <w:tc>
          <w:tcPr>
            <w:tcW w:w="3755" w:type="dxa"/>
            <w:hideMark/>
          </w:tcPr>
          <w:p w:rsidR="00534A6E" w:rsidRDefault="00534A6E">
            <w:pPr>
              <w:pStyle w:val="Heading1"/>
              <w:rPr>
                <w:lang w:val="vi-VN"/>
              </w:rPr>
            </w:pPr>
          </w:p>
          <w:p w:rsidR="00DA1976" w:rsidRDefault="00DA1976">
            <w:pPr>
              <w:pStyle w:val="Heading1"/>
              <w:rPr>
                <w:lang w:val="vi-VN"/>
              </w:rPr>
            </w:pPr>
            <w:r>
              <w:rPr>
                <w:lang w:val="pt-BR"/>
              </w:rPr>
              <w:t>Giáo án số: 0</w:t>
            </w:r>
            <w:r w:rsidR="00AC25C3">
              <w:rPr>
                <w:lang w:val="vi-VN"/>
              </w:rPr>
              <w:t>6</w:t>
            </w:r>
          </w:p>
          <w:p w:rsidR="00C3667D" w:rsidRPr="00C3667D" w:rsidRDefault="00C3667D" w:rsidP="00C3667D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534A6E" w:rsidRDefault="00534A6E">
            <w:pPr>
              <w:ind w:left="-65"/>
              <w:rPr>
                <w:lang w:val="vi-VN"/>
              </w:rPr>
            </w:pPr>
          </w:p>
          <w:p w:rsidR="00534A6E" w:rsidRDefault="00534A6E">
            <w:pPr>
              <w:ind w:left="-65"/>
              <w:rPr>
                <w:lang w:val="vi-VN"/>
              </w:rPr>
            </w:pPr>
          </w:p>
          <w:p w:rsidR="00DA1976" w:rsidRDefault="00DA1976" w:rsidP="00534A6E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DA1976" w:rsidRDefault="00DA1976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DA1976" w:rsidRDefault="00DA1976" w:rsidP="00DA1976">
      <w:pPr>
        <w:ind w:left="1440"/>
        <w:rPr>
          <w:sz w:val="20"/>
          <w:szCs w:val="20"/>
          <w:lang w:val="pt-BR"/>
        </w:rPr>
      </w:pPr>
    </w:p>
    <w:p w:rsidR="00DA1976" w:rsidRDefault="00DA1976" w:rsidP="00DA1976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 w:rsidR="00534A6E">
        <w:rPr>
          <w:b/>
          <w:sz w:val="36"/>
          <w:szCs w:val="36"/>
          <w:lang w:val="vi-VN"/>
        </w:rPr>
        <w:t>Part 4(cont) + Review</w:t>
      </w:r>
    </w:p>
    <w:p w:rsidR="00DA1976" w:rsidRPr="00F11F93" w:rsidRDefault="00DA1976" w:rsidP="00DA1976">
      <w:pPr>
        <w:tabs>
          <w:tab w:val="right" w:pos="0"/>
        </w:tabs>
        <w:ind w:left="1440"/>
        <w:jc w:val="center"/>
        <w:rPr>
          <w:b/>
          <w:iCs/>
        </w:rPr>
      </w:pPr>
    </w:p>
    <w:p w:rsidR="00DA1976" w:rsidRPr="0024584A" w:rsidRDefault="00DA1976" w:rsidP="00DA1976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A32A5A" w:rsidRDefault="00DA1976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A32A5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vi-VN"/>
        </w:rPr>
        <w:t xml:space="preserve">- </w:t>
      </w:r>
      <w:r>
        <w:rPr>
          <w:rFonts w:ascii="Times New Roman" w:hAnsi="Times New Roman"/>
          <w:sz w:val="24"/>
          <w:szCs w:val="24"/>
        </w:rPr>
        <w:t>Grammar:</w:t>
      </w:r>
    </w:p>
    <w:p w:rsidR="00DA1976" w:rsidRDefault="001B7A48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</w:t>
      </w:r>
      <w:r w:rsidR="00DA1976">
        <w:rPr>
          <w:rFonts w:ascii="Times New Roman" w:hAnsi="Times New Roman"/>
          <w:sz w:val="24"/>
          <w:szCs w:val="24"/>
        </w:rPr>
        <w:t xml:space="preserve">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A32A5A">
        <w:rPr>
          <w:rFonts w:ascii="Times New Roman" w:hAnsi="Times New Roman"/>
          <w:sz w:val="24"/>
          <w:szCs w:val="24"/>
          <w:lang w:val="vi-VN"/>
        </w:rPr>
        <w:t xml:space="preserve"> Noun</w:t>
      </w:r>
      <w:r>
        <w:rPr>
          <w:rFonts w:ascii="Times New Roman" w:hAnsi="Times New Roman"/>
          <w:sz w:val="24"/>
          <w:szCs w:val="24"/>
          <w:lang w:val="vi-VN"/>
        </w:rPr>
        <w:t xml:space="preserve"> +  preposition</w:t>
      </w:r>
      <w:r w:rsidR="00A32A5A">
        <w:rPr>
          <w:rFonts w:ascii="Times New Roman" w:hAnsi="Times New Roman"/>
          <w:sz w:val="24"/>
          <w:szCs w:val="24"/>
          <w:lang w:val="vi-VN"/>
        </w:rPr>
        <w:t xml:space="preserve"> ( trouble with)</w:t>
      </w:r>
    </w:p>
    <w:p w:rsidR="00A32A5A" w:rsidRDefault="00A32A5A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BE7AB9">
        <w:rPr>
          <w:rFonts w:ascii="Times New Roman" w:hAnsi="Times New Roman"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>Adjective + preposition  (proud  of)</w:t>
      </w:r>
    </w:p>
    <w:p w:rsidR="00DA1976" w:rsidRPr="001B7A48" w:rsidRDefault="00A32A5A" w:rsidP="001B7A48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 w:rsidR="001B7A48">
        <w:rPr>
          <w:lang w:val="vi-VN"/>
        </w:rPr>
        <w:t>-  Review</w:t>
      </w:r>
    </w:p>
    <w:p w:rsidR="00DA1976" w:rsidRDefault="00DA1976" w:rsidP="00DA1976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61DC">
        <w:rPr>
          <w:rFonts w:ascii="Times New Roman" w:hAnsi="Times New Roman"/>
          <w:b/>
          <w:bCs/>
          <w:sz w:val="24"/>
          <w:szCs w:val="24"/>
        </w:rPr>
        <w:t>2.1.</w:t>
      </w:r>
      <w:r w:rsidR="0024119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241193" w:rsidRPr="00241193">
        <w:rPr>
          <w:rFonts w:ascii="Times New Roman" w:hAnsi="Times New Roman"/>
          <w:b/>
          <w:sz w:val="24"/>
          <w:szCs w:val="24"/>
          <w:lang w:val="vi-VN"/>
        </w:rPr>
        <w:t>Noun</w:t>
      </w:r>
      <w:r w:rsidR="00241193" w:rsidRPr="00241193">
        <w:rPr>
          <w:rFonts w:ascii="Times New Roman" w:hAnsi="Times New Roman"/>
          <w:b/>
          <w:bCs/>
          <w:sz w:val="24"/>
          <w:szCs w:val="24"/>
          <w:lang w:val="vi-VN"/>
        </w:rPr>
        <w:t xml:space="preserve"> +</w:t>
      </w:r>
      <w:r w:rsidR="00241193">
        <w:rPr>
          <w:rFonts w:ascii="Times New Roman" w:hAnsi="Times New Roman"/>
          <w:b/>
          <w:bCs/>
          <w:sz w:val="24"/>
          <w:szCs w:val="24"/>
          <w:lang w:val="vi-VN"/>
        </w:rPr>
        <w:t>Prepositions</w:t>
      </w:r>
      <w:r w:rsidR="00CF1447">
        <w:rPr>
          <w:rFonts w:ascii="Times New Roman" w:hAnsi="Times New Roman"/>
          <w:b/>
          <w:sz w:val="24"/>
          <w:szCs w:val="24"/>
          <w:lang w:val="vi-VN"/>
        </w:rPr>
        <w:t xml:space="preserve">( </w:t>
      </w:r>
      <w:r w:rsidR="00CF1447" w:rsidRPr="00CF1447">
        <w:rPr>
          <w:rFonts w:ascii="Times New Roman" w:hAnsi="Times New Roman"/>
          <w:b/>
          <w:sz w:val="24"/>
          <w:szCs w:val="24"/>
          <w:lang w:val="vi-VN"/>
        </w:rPr>
        <w:t>trouble with)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a.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24119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b.</w:t>
      </w:r>
      <w:r w:rsidR="00241193" w:rsidRPr="00241193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241193">
        <w:rPr>
          <w:rFonts w:ascii="Times New Roman" w:hAnsi="Times New Roman"/>
          <w:sz w:val="24"/>
          <w:szCs w:val="24"/>
          <w:lang w:val="vi-VN"/>
        </w:rPr>
        <w:t>Noun +  preposition</w:t>
      </w:r>
      <w:r w:rsidR="00CF1447">
        <w:rPr>
          <w:rFonts w:ascii="Times New Roman" w:hAnsi="Times New Roman"/>
          <w:sz w:val="24"/>
          <w:szCs w:val="24"/>
          <w:lang w:val="vi-VN"/>
        </w:rPr>
        <w:t xml:space="preserve"> </w:t>
      </w:r>
    </w:p>
    <w:p w:rsidR="00241193" w:rsidRDefault="00241193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>c. Connection, difference, increase, reduction, etc.</w:t>
      </w:r>
    </w:p>
    <w:p w:rsidR="00241193" w:rsidRDefault="00241193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>d. Need, wish, etc.</w:t>
      </w:r>
    </w:p>
    <w:p w:rsidR="00DA1976" w:rsidRDefault="00DA1976" w:rsidP="00DA1976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e</w:t>
      </w:r>
      <w:r>
        <w:rPr>
          <w:rFonts w:ascii="Times New Roman" w:hAnsi="Times New Roman"/>
          <w:bCs/>
          <w:sz w:val="24"/>
          <w:szCs w:val="24"/>
          <w:lang w:val="vi-VN"/>
        </w:rPr>
        <w:t>. Practice</w:t>
      </w:r>
    </w:p>
    <w:p w:rsidR="00DA1976" w:rsidRDefault="00DA1976" w:rsidP="008172EE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2. </w:t>
      </w:r>
      <w:r w:rsidR="008172EE" w:rsidRPr="00CF1447">
        <w:rPr>
          <w:rFonts w:ascii="Times New Roman" w:hAnsi="Times New Roman"/>
          <w:b/>
          <w:sz w:val="24"/>
          <w:szCs w:val="24"/>
          <w:lang w:val="vi-VN"/>
        </w:rPr>
        <w:t>Adjective + preposition(proud  of)</w:t>
      </w:r>
    </w:p>
    <w:p w:rsidR="00DA1976" w:rsidRPr="00C961DC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F11F9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F11F9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b.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Feelings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c. Good,bad.etc.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ab/>
        <w:t>d. Other adjectives</w:t>
      </w:r>
    </w:p>
    <w:p w:rsidR="00C961DC" w:rsidRDefault="00C961DC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>e. Practice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C961DC">
        <w:rPr>
          <w:rFonts w:ascii="Times New Roman" w:hAnsi="Times New Roman"/>
          <w:b/>
          <w:bCs/>
          <w:sz w:val="24"/>
          <w:szCs w:val="24"/>
          <w:lang w:val="vi-VN"/>
        </w:rPr>
        <w:t>Review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D11A05">
        <w:rPr>
          <w:rFonts w:ascii="Times New Roman" w:hAnsi="Times New Roman"/>
          <w:bCs/>
          <w:sz w:val="24"/>
          <w:szCs w:val="24"/>
          <w:lang w:val="vi-VN"/>
        </w:rPr>
        <w:t>This, my, some, a lot of, all, etc.</w:t>
      </w:r>
    </w:p>
    <w:p w:rsidR="00C961DC" w:rsidRDefault="00C961DC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7C4066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vi-VN"/>
        </w:rPr>
        <w:t>b.</w:t>
      </w:r>
      <w:r w:rsidR="007C4066">
        <w:rPr>
          <w:rFonts w:ascii="Times New Roman" w:hAnsi="Times New Roman"/>
          <w:bCs/>
          <w:sz w:val="24"/>
          <w:szCs w:val="24"/>
          <w:lang w:val="vi-VN"/>
        </w:rPr>
        <w:t>Pronouns</w:t>
      </w:r>
    </w:p>
    <w:p w:rsidR="007C4066" w:rsidRPr="007C4066" w:rsidRDefault="00C961DC" w:rsidP="005C4CBA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>c</w:t>
      </w:r>
      <w:r w:rsidR="00DA1976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>Adjectives and adverbs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DA1976" w:rsidRDefault="00DA1976" w:rsidP="00DA1976">
      <w:pPr>
        <w:ind w:left="1440" w:firstLine="720"/>
      </w:pPr>
      <w:r>
        <w:t xml:space="preserve">CD player, amplifier, microphone and head projector.           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DA1976" w:rsidRDefault="00DA1976" w:rsidP="00DA1976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DA1976" w:rsidRDefault="00DA1976" w:rsidP="00DA1976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DA1976" w:rsidRDefault="00DA1976" w:rsidP="00DA1976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DA1976" w:rsidTr="00DA19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DA1976" w:rsidRPr="00AB74F7" w:rsidTr="00DA1976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DA1976" w:rsidRDefault="00DA1976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</w:t>
            </w:r>
            <w:r w:rsidR="002043EE">
              <w:rPr>
                <w:lang w:val="vi-VN"/>
              </w:rPr>
              <w:t>ll me some prepositions you learnt</w:t>
            </w:r>
            <w:r>
              <w:rPr>
                <w:lang w:val="vi-VN"/>
              </w:rPr>
              <w:t>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DA1976" w:rsidRPr="00AB74F7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E7A" w:rsidRDefault="00934E7A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A1976" w:rsidRPr="00934E7A" w:rsidRDefault="00DA1976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</w:t>
            </w:r>
            <w:r w:rsidR="00934E7A">
              <w:rPr>
                <w:b/>
                <w:lang w:val="vi-VN"/>
              </w:rPr>
              <w:t xml:space="preserve"> 4:</w:t>
            </w:r>
            <w:r>
              <w:rPr>
                <w:b/>
                <w:lang w:val="vi-VN"/>
              </w:rPr>
              <w:t>Prepositions</w:t>
            </w:r>
            <w:r w:rsidR="00934E7A">
              <w:rPr>
                <w:b/>
                <w:lang w:val="vi-VN"/>
              </w:rPr>
              <w:t xml:space="preserve"> (cont)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324870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3962ED" w:rsidRDefault="003962ED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</w:tc>
      </w:tr>
      <w:tr w:rsidR="00DA1976" w:rsidRPr="00AB74F7" w:rsidTr="00DA1976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7807" w:rsidRDefault="00CB4B74" w:rsidP="00CB4B74">
            <w:r w:rsidRPr="009D7807">
              <w:rPr>
                <w:lang w:val="vi-VN"/>
              </w:rPr>
              <w:t xml:space="preserve">a. </w:t>
            </w:r>
            <w:r w:rsidR="005F71FC" w:rsidRPr="009D7807">
              <w:rPr>
                <w:lang w:val="vi-VN"/>
              </w:rPr>
              <w:t>Introduction</w:t>
            </w:r>
          </w:p>
          <w:p w:rsidR="00DA1976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240D6D" w:rsidP="00723CA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t xml:space="preserve">Ask Sts to </w:t>
            </w:r>
            <w:r>
              <w:rPr>
                <w:lang w:val="vi-VN"/>
              </w:rPr>
              <w:t>read the true story</w:t>
            </w:r>
            <w:r w:rsidR="00DA1976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 about a prison escape.</w:t>
            </w:r>
          </w:p>
          <w:p w:rsidR="00723CA8" w:rsidRPr="00723CA8" w:rsidRDefault="00723CA8" w:rsidP="00723CA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723CA8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DA1976" w:rsidRDefault="00DA1976">
            <w:pPr>
              <w:ind w:left="380" w:hanging="360"/>
            </w:pPr>
          </w:p>
          <w:p w:rsidR="00723CA8" w:rsidRPr="00723CA8" w:rsidRDefault="00723CA8" w:rsidP="00723CA8">
            <w:pPr>
              <w:ind w:left="380"/>
              <w:rPr>
                <w:lang w:val="nb-NO"/>
              </w:rPr>
            </w:pPr>
          </w:p>
          <w:p w:rsidR="00DA1976" w:rsidRDefault="00F06720" w:rsidP="00F06720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953B19" w:rsidRDefault="00953B19">
            <w:pPr>
              <w:rPr>
                <w:lang w:val="vi-VN"/>
              </w:rPr>
            </w:pPr>
          </w:p>
          <w:p w:rsidR="00953B19" w:rsidRDefault="00953B19">
            <w:pPr>
              <w:rPr>
                <w:lang w:val="vi-VN"/>
              </w:rPr>
            </w:pPr>
          </w:p>
          <w:p w:rsidR="00953B19" w:rsidRDefault="00953B19">
            <w:pPr>
              <w:rPr>
                <w:lang w:val="vi-VN"/>
              </w:rPr>
            </w:pPr>
          </w:p>
          <w:p w:rsidR="0036778D" w:rsidRDefault="0036778D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3962ED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9D5F57" w:rsidRDefault="009D5F57">
            <w:pPr>
              <w:rPr>
                <w:lang w:val="vi-VN"/>
              </w:rPr>
            </w:pPr>
          </w:p>
          <w:p w:rsidR="009D5F57" w:rsidRDefault="009D5F57">
            <w:pPr>
              <w:rPr>
                <w:lang w:val="vi-VN"/>
              </w:rPr>
            </w:pPr>
          </w:p>
          <w:p w:rsidR="009D5F57" w:rsidRDefault="009D5F57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CD0BC0" w:rsidRDefault="00CD0BC0">
            <w:pPr>
              <w:rPr>
                <w:lang w:val="vi-VN"/>
              </w:rPr>
            </w:pPr>
          </w:p>
          <w:p w:rsidR="00960F89" w:rsidRDefault="00960F89">
            <w:pPr>
              <w:rPr>
                <w:lang w:val="vi-VN"/>
              </w:rPr>
            </w:pPr>
          </w:p>
          <w:p w:rsidR="003962ED" w:rsidRDefault="003962ED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3962ED" w:rsidRDefault="003962ED">
            <w:pPr>
              <w:rPr>
                <w:lang w:val="vi-VN"/>
              </w:rPr>
            </w:pPr>
          </w:p>
          <w:p w:rsidR="00DA1976" w:rsidRDefault="003962ED">
            <w:pPr>
              <w:rPr>
                <w:lang w:val="vi-VN"/>
              </w:rPr>
            </w:pPr>
            <w:r>
              <w:rPr>
                <w:lang w:val="vi-VN"/>
              </w:rPr>
              <w:t xml:space="preserve">23 </w:t>
            </w:r>
            <w:bookmarkStart w:id="0" w:name="_GoBack"/>
            <w:bookmarkEnd w:id="0"/>
            <w:r w:rsidR="00DA1976">
              <w:rPr>
                <w:lang w:val="vi-VN"/>
              </w:rPr>
              <w:t>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430EFC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A2282D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B83053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CB4B74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BE5DBA" w:rsidP="00BE5DBA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DA1976">
              <w:t>Tell Sts to go to</w:t>
            </w:r>
            <w:r w:rsidR="00DA1976">
              <w:rPr>
                <w:lang w:val="vi-VN"/>
              </w:rPr>
              <w:t xml:space="preserve"> </w:t>
            </w:r>
            <w:r w:rsidR="000C1A47">
              <w:rPr>
                <w:b/>
                <w:iCs/>
                <w:lang w:val="vi-VN"/>
              </w:rPr>
              <w:t>Noun + peposition</w:t>
            </w:r>
            <w:r w:rsidR="00DA1976">
              <w:t xml:space="preserve"> </w:t>
            </w:r>
            <w:r w:rsidR="00DA1976">
              <w:rPr>
                <w:i/>
                <w:iCs/>
              </w:rPr>
              <w:t xml:space="preserve"> </w:t>
            </w:r>
            <w:r w:rsidR="000C1A47">
              <w:t xml:space="preserve">and </w:t>
            </w:r>
            <w:r w:rsidR="000C1A47">
              <w:rPr>
                <w:lang w:val="vi-VN"/>
              </w:rPr>
              <w:t>give the meanings of the bold words</w:t>
            </w:r>
            <w:r w:rsidR="00DA1976">
              <w:t>.</w:t>
            </w:r>
          </w:p>
          <w:p w:rsidR="00953B19" w:rsidRDefault="00953B19" w:rsidP="00953B1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53B19" w:rsidRDefault="00953B19" w:rsidP="00953B1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953B19" w:rsidP="00953B1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</w:t>
            </w:r>
            <w:r w:rsidR="00DA1976">
              <w:rPr>
                <w:lang w:val="vi-VN"/>
              </w:rPr>
              <w:t>Give feedback</w:t>
            </w:r>
          </w:p>
          <w:p w:rsidR="00DA1976" w:rsidRDefault="00DA1976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0F4F81" w:rsidP="000F4F81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DA1976">
              <w:t xml:space="preserve">Sts go to </w:t>
            </w:r>
            <w:r w:rsidR="00BE5DBA">
              <w:rPr>
                <w:b/>
                <w:iCs/>
                <w:lang w:val="vi-VN"/>
              </w:rPr>
              <w:t>Noun + peposition</w:t>
            </w:r>
            <w:r w:rsidR="00DA1976">
              <w:rPr>
                <w:i/>
                <w:iCs/>
              </w:rPr>
              <w:t xml:space="preserve"> </w:t>
            </w:r>
            <w:r w:rsidR="00BE5DBA">
              <w:t xml:space="preserve">and </w:t>
            </w:r>
            <w:r w:rsidR="00BE5DBA">
              <w:rPr>
                <w:lang w:val="vi-VN"/>
              </w:rPr>
              <w:t>give the meanings of the bold words</w:t>
            </w:r>
            <w:r>
              <w:t xml:space="preserve"> </w:t>
            </w:r>
            <w:r w:rsidR="00DA1976">
              <w:rPr>
                <w:b/>
              </w:rPr>
              <w:t xml:space="preserve"> </w:t>
            </w:r>
            <w:r w:rsidR="00DA1976">
              <w:t>individually or in pairs.</w:t>
            </w: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  <w:r w:rsidR="00611C13"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 w:rsidR="009D7807">
              <w:rPr>
                <w:lang w:val="vi-VN"/>
              </w:rPr>
              <w:t>Connection, difference, increase, reduction, etc.</w:t>
            </w: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F4ECB" w:rsidRDefault="001F4EC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7C2E02" w:rsidRDefault="00D534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7C2E02">
              <w:rPr>
                <w:lang w:val="vi-VN"/>
              </w:rPr>
              <w:t>Noun + preposition (1-2)</w:t>
            </w:r>
          </w:p>
          <w:p w:rsidR="00437346" w:rsidRDefault="00437346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D5349A" w:rsidRDefault="00D5349A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D5349A" w:rsidRDefault="00D5349A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D5349A" w:rsidRDefault="00D5349A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3978FF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978FF" w:rsidRPr="00437346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 xml:space="preserve">D. Noun + </w:t>
            </w:r>
            <w:r w:rsidR="00F85B63">
              <w:rPr>
                <w:lang w:val="vi-VN"/>
              </w:rPr>
              <w:t>preposition(1-4)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 w:rsidR="009D7807">
              <w:rPr>
                <w:lang w:val="vi-VN"/>
              </w:rPr>
              <w:t xml:space="preserve">Teacher asks Sts to read and guess </w:t>
            </w:r>
            <w:r w:rsidR="00D16D4C">
              <w:rPr>
                <w:lang w:val="vi-VN"/>
              </w:rPr>
              <w:t xml:space="preserve">the meanings of </w:t>
            </w:r>
            <w:r w:rsidR="009D7807">
              <w:rPr>
                <w:lang w:val="vi-VN"/>
              </w:rPr>
              <w:t>the bold words</w:t>
            </w:r>
          </w:p>
          <w:p w:rsidR="00DA1976" w:rsidRDefault="00DA1976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1F4ECB" w:rsidRDefault="001F4ECB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D16D4C" w:rsidRDefault="00D16D4C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</w:t>
            </w:r>
            <w:r w:rsidR="001F4ECB">
              <w:rPr>
                <w:lang w:val="vi-VN"/>
              </w:rPr>
              <w:t>or "request"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895D21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</w:t>
            </w:r>
            <w:r w:rsidR="00437346">
              <w:rPr>
                <w:lang w:val="vi-VN"/>
              </w:rPr>
              <w:t>.</w:t>
            </w:r>
          </w:p>
          <w:p w:rsidR="00D5349A" w:rsidRDefault="00D5349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D5349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14332D" w:rsidRDefault="0014332D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9D7807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S</w:t>
            </w:r>
            <w:r>
              <w:rPr>
                <w:lang w:val="vi-VN"/>
              </w:rPr>
              <w:t xml:space="preserve">ts read silently and </w:t>
            </w:r>
            <w:r w:rsidR="00D16D4C">
              <w:rPr>
                <w:lang w:val="vi-VN"/>
              </w:rPr>
              <w:t>guess the meaning</w:t>
            </w: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</w:t>
            </w:r>
            <w:r w:rsidR="001F4ECB">
              <w:rPr>
                <w:lang w:val="vi-VN"/>
              </w:rPr>
              <w:t>.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895D21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</w:t>
            </w:r>
            <w:r w:rsidR="00437346">
              <w:rPr>
                <w:lang w:val="vi-VN"/>
              </w:rPr>
              <w:t xml:space="preserve"> the senteces.</w:t>
            </w: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720" w:rsidRDefault="00F06720" w:rsidP="00F06720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2. </w:t>
            </w:r>
            <w:r w:rsidRPr="00CF1447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Adjective + preposition(proud  of)</w:t>
            </w:r>
          </w:p>
          <w:p w:rsidR="00DA1976" w:rsidRPr="00F06720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7E0D3A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DA1976" w:rsidRDefault="00DA1976"/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CB1EDC" w:rsidRDefault="00CB1EDC">
            <w:pPr>
              <w:rPr>
                <w:bCs/>
                <w:lang w:val="vi-VN"/>
              </w:rPr>
            </w:pPr>
          </w:p>
          <w:p w:rsidR="00DA1976" w:rsidRDefault="00CB1EDC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DA1976" w:rsidRDefault="00DA1976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2F19E9" w:rsidRDefault="002F19E9">
            <w:pPr>
              <w:rPr>
                <w:bCs/>
                <w:lang w:val="vi-VN"/>
              </w:rPr>
            </w:pPr>
          </w:p>
          <w:p w:rsidR="001A600E" w:rsidRDefault="001A600E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</w:t>
            </w:r>
            <w:r w:rsidR="002F19E9">
              <w:rPr>
                <w:bCs/>
                <w:lang w:val="vi-VN"/>
              </w:rPr>
              <w:t xml:space="preserve"> Good, bad, etc.</w:t>
            </w: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7255A8" w:rsidRDefault="007255A8">
            <w:pPr>
              <w:rPr>
                <w:bCs/>
                <w:lang w:val="vi-VN"/>
              </w:rPr>
            </w:pPr>
          </w:p>
          <w:p w:rsidR="00DA1976" w:rsidRDefault="00E744A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7255A8" w:rsidRDefault="000D5F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ED7EB9" w:rsidRDefault="00ED7EB9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AF62F9" w:rsidRDefault="00AF62F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DA1976" w:rsidRDefault="00AF62F9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</w:t>
            </w:r>
            <w:r w:rsidR="00DA1976">
              <w:rPr>
                <w:bCs/>
                <w:lang w:val="vi-VN"/>
              </w:rPr>
              <w:t>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B1EDC" w:rsidP="00CB1EDC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 w:rsidR="007E0D3A">
              <w:rPr>
                <w:lang w:val="vi-VN"/>
              </w:rPr>
              <w:t xml:space="preserve">Ask Sts </w:t>
            </w:r>
            <w:r>
              <w:rPr>
                <w:lang w:val="vi-VN"/>
              </w:rPr>
              <w:t>to play the roles in the conversation</w:t>
            </w:r>
            <w:r w:rsidR="00DA1976">
              <w:t xml:space="preserve"> </w:t>
            </w:r>
          </w:p>
          <w:p w:rsidR="00DA1976" w:rsidRPr="00CB1EDC" w:rsidRDefault="00DA1976" w:rsidP="00DA197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 w:rsidR="00CB1EDC">
              <w:rPr>
                <w:i/>
                <w:iCs/>
                <w:lang w:val="vi-VN"/>
              </w:rPr>
              <w:t>the bold phrase</w:t>
            </w:r>
          </w:p>
          <w:p w:rsidR="00CB1EDC" w:rsidRDefault="00CB1EDC" w:rsidP="00DA197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CB1EDC" w:rsidRPr="00CB1EDC" w:rsidRDefault="00CB1EDC" w:rsidP="00CB1EDC">
            <w:pPr>
              <w:autoSpaceDE w:val="0"/>
              <w:autoSpaceDN w:val="0"/>
              <w:adjustRightInd w:val="0"/>
              <w:ind w:left="411"/>
            </w:pPr>
          </w:p>
          <w:p w:rsidR="00CB1EDC" w:rsidRPr="00CB1EDC" w:rsidRDefault="007F60D3" w:rsidP="007F60D3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 w:rsidR="00CB1EDC">
              <w:t xml:space="preserve">Now tell Sts to </w:t>
            </w:r>
            <w:r w:rsidR="00CB1EDC">
              <w:rPr>
                <w:lang w:val="vi-VN"/>
              </w:rPr>
              <w:t>go to</w:t>
            </w:r>
            <w:r w:rsidR="00CB1EDC">
              <w:t xml:space="preserve"> </w:t>
            </w:r>
          </w:p>
          <w:p w:rsidR="00DA1976" w:rsidRDefault="00CB1EDC" w:rsidP="00CB1ED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 w:rsidR="00DA1976">
              <w:t xml:space="preserve"> and read</w:t>
            </w:r>
            <w:r w:rsidR="00DA1976">
              <w:rPr>
                <w:lang w:val="vi-VN"/>
              </w:rPr>
              <w:t xml:space="preserve"> silently</w:t>
            </w:r>
            <w:r w:rsidR="00DA1976">
              <w:t xml:space="preserve"> . </w:t>
            </w:r>
          </w:p>
          <w:p w:rsidR="007F60D3" w:rsidRPr="007F60D3" w:rsidRDefault="002F19E9" w:rsidP="002F19E9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 w:rsidR="007F60D3">
              <w:rPr>
                <w:lang w:val="vi-VN"/>
              </w:rPr>
              <w:t>Comepare these examples</w:t>
            </w:r>
          </w:p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1A600E" w:rsidRDefault="001A600E" w:rsidP="00CF2A6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Pr="00CF2A62" w:rsidRDefault="005C2F08" w:rsidP="00CF2A6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 w:rsidR="00DA1976">
              <w:t xml:space="preserve">. </w:t>
            </w:r>
            <w:r w:rsidR="00DA1976">
              <w:rPr>
                <w:lang w:val="vi-VN"/>
              </w:rPr>
              <w:t>Ask Sts to</w:t>
            </w:r>
            <w:r w:rsidR="00DA1976">
              <w:t xml:space="preserve"> </w:t>
            </w:r>
            <w:r w:rsidR="00DA1976">
              <w:rPr>
                <w:lang w:val="vi-VN"/>
              </w:rPr>
              <w:t>explain</w:t>
            </w:r>
            <w:r w:rsidR="005545FE">
              <w:t xml:space="preserve"> about</w:t>
            </w:r>
            <w:r w:rsidR="005545FE">
              <w:rPr>
                <w:lang w:val="vi-VN"/>
              </w:rPr>
              <w:t xml:space="preserve"> the rules</w:t>
            </w:r>
            <w:r>
              <w:rPr>
                <w:lang w:val="vi-VN"/>
              </w:rPr>
              <w:t xml:space="preserve"> of </w:t>
            </w:r>
            <w:r w:rsidRPr="00CF2A62">
              <w:rPr>
                <w:b/>
                <w:lang w:val="vi-VN"/>
              </w:rPr>
              <w:t>good</w:t>
            </w:r>
            <w:r w:rsidR="00CF2A62">
              <w:rPr>
                <w:lang w:val="vi-VN"/>
              </w:rPr>
              <w:t xml:space="preserve">, </w:t>
            </w:r>
            <w:r w:rsidR="00CF2A62" w:rsidRPr="00CF2A62">
              <w:rPr>
                <w:b/>
                <w:lang w:val="vi-VN"/>
              </w:rPr>
              <w:t>bad, brilliant</w:t>
            </w:r>
            <w:r w:rsidR="00CF2A62">
              <w:rPr>
                <w:lang w:val="vi-VN"/>
              </w:rPr>
              <w:t xml:space="preserve">, </w:t>
            </w:r>
            <w:r w:rsidR="00CF2A62" w:rsidRPr="00CF2A62">
              <w:rPr>
                <w:b/>
                <w:lang w:val="vi-VN"/>
              </w:rPr>
              <w:t>hopeless, polite,</w:t>
            </w:r>
            <w:r w:rsidR="00CF2A62">
              <w:rPr>
                <w:lang w:val="vi-VN"/>
              </w:rPr>
              <w:t xml:space="preserve"> </w:t>
            </w:r>
            <w:r w:rsidR="00CF2A62" w:rsidRPr="00CF2A62">
              <w:rPr>
                <w:b/>
                <w:lang w:val="vi-VN"/>
              </w:rPr>
              <w:t>rude</w:t>
            </w:r>
          </w:p>
          <w:p w:rsidR="00DA1976" w:rsidRDefault="000D5F27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Teacher gives feedback.</w:t>
            </w:r>
          </w:p>
          <w:p w:rsidR="00DA1976" w:rsidRDefault="00DA1976"/>
          <w:p w:rsidR="007255A8" w:rsidRDefault="007255A8">
            <w:pPr>
              <w:rPr>
                <w:lang w:val="vi-VN"/>
              </w:rPr>
            </w:pPr>
          </w:p>
          <w:p w:rsidR="007255A8" w:rsidRDefault="005545FE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7255A8" w:rsidRDefault="007255A8">
            <w:pPr>
              <w:rPr>
                <w:lang w:val="vi-VN"/>
              </w:rPr>
            </w:pPr>
          </w:p>
          <w:p w:rsidR="000D5F27" w:rsidRDefault="000D5F27">
            <w:pPr>
              <w:rPr>
                <w:lang w:val="vi-VN"/>
              </w:rPr>
            </w:pPr>
          </w:p>
          <w:p w:rsidR="00DA1976" w:rsidRDefault="000D5F27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A</w:t>
            </w:r>
            <w:r w:rsidR="00ED7EB9">
              <w:rPr>
                <w:lang w:val="vi-VN"/>
              </w:rPr>
              <w:t>sk Sts to complete the conversation. Put</w:t>
            </w:r>
            <w:r>
              <w:rPr>
                <w:lang w:val="vi-VN"/>
              </w:rPr>
              <w:t xml:space="preserve"> </w:t>
            </w:r>
            <w:r w:rsidR="00ED7EB9">
              <w:rPr>
                <w:lang w:val="vi-VN"/>
              </w:rPr>
              <w:t xml:space="preserve">in </w:t>
            </w:r>
            <w:r w:rsidR="00ED7EB9" w:rsidRPr="00ED7EB9">
              <w:rPr>
                <w:b/>
                <w:lang w:val="vi-VN"/>
              </w:rPr>
              <w:t>at, for</w:t>
            </w:r>
            <w:r w:rsidR="00ED7EB9">
              <w:rPr>
                <w:lang w:val="vi-VN"/>
              </w:rPr>
              <w:t xml:space="preserve"> </w:t>
            </w:r>
            <w:r w:rsidR="00ED7EB9"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F62F9">
              <w:rPr>
                <w:lang w:val="vi-VN"/>
              </w:rPr>
              <w:t>Have Sts complete these paragraphs from an email.</w:t>
            </w: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B1EDC" w:rsidP="00CB1EDC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DA1976" w:rsidRDefault="00DA1976"/>
          <w:p w:rsidR="00DA1976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DA1976">
              <w:rPr>
                <w:lang w:val="vi-VN"/>
              </w:rPr>
              <w:t>Sts guess</w:t>
            </w:r>
          </w:p>
          <w:p w:rsidR="00DA1976" w:rsidRDefault="00DA1976"/>
          <w:p w:rsidR="00DA1976" w:rsidRDefault="00DA1976"/>
          <w:p w:rsidR="00DA1976" w:rsidRP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  <w:r w:rsidR="00DA1976">
              <w:rPr>
                <w:lang w:val="vi-VN"/>
              </w:rPr>
              <w:t xml:space="preserve">    </w:t>
            </w:r>
          </w:p>
          <w:p w:rsidR="00DA1976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Do individually</w:t>
            </w:r>
          </w:p>
          <w:p w:rsidR="00DA1976" w:rsidRDefault="00DA1976"/>
          <w:p w:rsidR="00DA1976" w:rsidRPr="002F19E9" w:rsidRDefault="002F19E9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DA1976" w:rsidRDefault="00DA1976">
            <w:pPr>
              <w:rPr>
                <w:lang w:val="nb-NO"/>
              </w:rPr>
            </w:pPr>
          </w:p>
          <w:p w:rsidR="00DA1976" w:rsidRPr="00CF2A62" w:rsidRDefault="00CF2A62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DA1976">
              <w:rPr>
                <w:lang w:val="vi-VN"/>
              </w:rPr>
              <w:t xml:space="preserve">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 w:rsidR="00DA1976"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DA1976" w:rsidRDefault="00DA1976">
            <w:pPr>
              <w:rPr>
                <w:lang w:val="nb-NO"/>
              </w:rPr>
            </w:pPr>
          </w:p>
          <w:p w:rsidR="00CF2A62" w:rsidRDefault="00CF2A62">
            <w:pPr>
              <w:rPr>
                <w:lang w:val="vi-VN"/>
              </w:rPr>
            </w:pPr>
          </w:p>
          <w:p w:rsidR="00DA1976" w:rsidRPr="005545FE" w:rsidRDefault="005545FE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t>Sts listen.</w:t>
            </w:r>
          </w:p>
          <w:p w:rsidR="00DA1976" w:rsidRDefault="00DA1976"/>
          <w:p w:rsidR="00DA1976" w:rsidRDefault="00DA1976">
            <w:pPr>
              <w:rPr>
                <w:lang w:val="vi-VN"/>
              </w:rPr>
            </w:pPr>
          </w:p>
          <w:p w:rsidR="000D5F27" w:rsidRDefault="000D5F27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DA1976" w:rsidRDefault="000D5F27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  <w:r w:rsidR="00DA1976">
              <w:rPr>
                <w:lang w:val="vi-VN"/>
              </w:rPr>
              <w:t>.</w:t>
            </w:r>
          </w:p>
          <w:p w:rsidR="000D5F27" w:rsidRDefault="000D5F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D5F27" w:rsidRDefault="000D5F27" w:rsidP="000D5F27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Do</w:t>
            </w:r>
            <w:r w:rsidR="00DA1976"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DA1976" w:rsidRDefault="00DA1976"/>
          <w:p w:rsidR="00DA1976" w:rsidRDefault="00DA1976">
            <w:pPr>
              <w:ind w:left="560"/>
              <w:rPr>
                <w:lang w:val="nb-NO"/>
              </w:rPr>
            </w:pPr>
          </w:p>
          <w:p w:rsidR="00DA1976" w:rsidRDefault="00ED7EB9">
            <w:pPr>
              <w:rPr>
                <w:lang w:val="vi-VN"/>
              </w:rPr>
            </w:pPr>
            <w:r>
              <w:rPr>
                <w:lang w:val="vi-VN"/>
              </w:rPr>
              <w:t>- Sts complete</w:t>
            </w:r>
            <w:r w:rsidR="00DA1976">
              <w:rPr>
                <w:lang w:val="vi-VN"/>
              </w:rPr>
              <w:t xml:space="preserve">  the suitable banks </w:t>
            </w:r>
          </w:p>
          <w:p w:rsidR="00DA1976" w:rsidRDefault="00DA1976">
            <w:pPr>
              <w:ind w:left="560"/>
              <w:rPr>
                <w:lang w:val="vi-VN"/>
              </w:rPr>
            </w:pPr>
          </w:p>
          <w:p w:rsidR="00AF62F9" w:rsidRDefault="00AF62F9">
            <w:pPr>
              <w:rPr>
                <w:lang w:val="vi-VN"/>
              </w:rPr>
            </w:pPr>
          </w:p>
          <w:p w:rsidR="00DA1976" w:rsidRPr="00AF62F9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AF62F9">
              <w:t>Sts listen</w:t>
            </w:r>
            <w:r w:rsidR="00AF62F9"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AF62F9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="009D5F57">
              <w:rPr>
                <w:b/>
                <w:lang w:val="vi-VN"/>
              </w:rPr>
              <w:t>Review</w:t>
            </w:r>
          </w:p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5F57" w:rsidRDefault="00DA1976" w:rsidP="009D5F57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960F89">
              <w:rPr>
                <w:lang w:val="vi-VN"/>
              </w:rPr>
              <w:t xml:space="preserve"> This, my, some, a lot of, etc.</w:t>
            </w: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0EFC" w:rsidRDefault="00430E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</w:t>
            </w:r>
            <w:r w:rsidR="00B5450D">
              <w:rPr>
                <w:lang w:val="vi-VN"/>
              </w:rPr>
              <w:t>Pronouns</w:t>
            </w:r>
          </w:p>
          <w:p w:rsidR="00DA1976" w:rsidRDefault="00DA1976">
            <w:pPr>
              <w:rPr>
                <w:lang w:val="vi-VN"/>
              </w:rPr>
            </w:pPr>
          </w:p>
          <w:p w:rsidR="00C52788" w:rsidRDefault="00C52788">
            <w:pPr>
              <w:rPr>
                <w:lang w:val="vi-VN"/>
              </w:rPr>
            </w:pPr>
          </w:p>
          <w:p w:rsidR="00A2282D" w:rsidRDefault="00A2282D">
            <w:pPr>
              <w:rPr>
                <w:lang w:val="vi-VN"/>
              </w:rPr>
            </w:pPr>
          </w:p>
          <w:p w:rsidR="00C52788" w:rsidRPr="00C52788" w:rsidRDefault="00C52788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F42556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B5450D" w:rsidRDefault="00B5450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0EFC" w:rsidRDefault="00430EFC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450D" w:rsidRDefault="00B5450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A2282D" w:rsidRDefault="00A2282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52788" w:rsidRPr="00F42556" w:rsidRDefault="00C52788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42556" w:rsidRDefault="00F42556" w:rsidP="00F42556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DA1976" w:rsidRDefault="00DA1976"/>
          <w:p w:rsidR="00DA1976" w:rsidRDefault="00DA1976">
            <w:pPr>
              <w:rPr>
                <w:lang w:val="vi-VN"/>
              </w:rPr>
            </w:pPr>
          </w:p>
          <w:p w:rsidR="00430EFC" w:rsidRPr="00F42556" w:rsidRDefault="00430EFC" w:rsidP="00430EFC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DA1976" w:rsidRPr="00430EFC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A2282D" w:rsidRPr="00F42556" w:rsidRDefault="00A2282D" w:rsidP="00A2282D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DA1976" w:rsidRPr="00A2282D" w:rsidRDefault="00DA1976">
            <w:pPr>
              <w:rPr>
                <w:lang w:val="vi-VN"/>
              </w:rPr>
            </w:pPr>
          </w:p>
          <w:p w:rsidR="00DA1976" w:rsidRPr="00C732A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</w:pPr>
          </w:p>
          <w:p w:rsidR="00DA1976" w:rsidRDefault="00DA1976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 w:rsidP="00C732A6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 w:rsidP="00DB53E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00E1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. 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DB53EC" w:rsidRDefault="00DA1976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 w:rsidR="00DB53EC">
              <w:rPr>
                <w:bCs/>
                <w:lang w:val="vi-VN"/>
              </w:rPr>
              <w:t>, pronouns. adjectives and adverbs, this, my, some, a lot of, etc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 w:rsidR="00A551FA">
              <w:rPr>
                <w:bCs/>
                <w:lang w:val="vi-VN"/>
              </w:rPr>
              <w:t>, pronouns. 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DA1976" w:rsidRDefault="00DA1976">
            <w:pPr>
              <w:rPr>
                <w:lang w:val="pt-BR"/>
              </w:rPr>
            </w:pPr>
            <w:r>
              <w:t xml:space="preserve">Prepare </w:t>
            </w:r>
            <w:r w:rsidR="008C38B5">
              <w:rPr>
                <w:lang w:val="vi-VN"/>
              </w:rPr>
              <w:t>Midterm Test</w:t>
            </w:r>
            <w:r>
              <w:rPr>
                <w:lang w:val="vi-VN"/>
              </w:rPr>
              <w:t xml:space="preserve">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DA1976" w:rsidRDefault="00DA1976" w:rsidP="00DA1976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DA1976" w:rsidTr="00DA19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DA1976" w:rsidRDefault="00DA1976" w:rsidP="00DA1976">
      <w:pPr>
        <w:rPr>
          <w:lang w:val="vi-VN"/>
        </w:rPr>
      </w:pPr>
    </w:p>
    <w:p w:rsidR="00DA1976" w:rsidRPr="00AC548F" w:rsidRDefault="00DA1976">
      <w:pPr>
        <w:rPr>
          <w:lang w:val="vi-VN"/>
        </w:rPr>
      </w:pPr>
    </w:p>
    <w:sectPr w:rsidR="00DA1976" w:rsidRPr="00AC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A44" w:rsidRDefault="00333A44" w:rsidP="00CB7663">
      <w:r>
        <w:separator/>
      </w:r>
    </w:p>
  </w:endnote>
  <w:endnote w:type="continuationSeparator" w:id="0">
    <w:p w:rsidR="00333A44" w:rsidRDefault="00333A44" w:rsidP="00CB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A44" w:rsidRDefault="00333A44" w:rsidP="00CB7663">
      <w:r>
        <w:separator/>
      </w:r>
    </w:p>
  </w:footnote>
  <w:footnote w:type="continuationSeparator" w:id="0">
    <w:p w:rsidR="00333A44" w:rsidRDefault="00333A44" w:rsidP="00CB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8F"/>
    <w:rsid w:val="000C1A47"/>
    <w:rsid w:val="000D5F27"/>
    <w:rsid w:val="000F491F"/>
    <w:rsid w:val="000F4F81"/>
    <w:rsid w:val="000F5E28"/>
    <w:rsid w:val="0014332D"/>
    <w:rsid w:val="001A600E"/>
    <w:rsid w:val="001B7A48"/>
    <w:rsid w:val="001F4ECB"/>
    <w:rsid w:val="001F782C"/>
    <w:rsid w:val="002043EE"/>
    <w:rsid w:val="00240D6D"/>
    <w:rsid w:val="00241193"/>
    <w:rsid w:val="0024584A"/>
    <w:rsid w:val="002A28C8"/>
    <w:rsid w:val="002B040C"/>
    <w:rsid w:val="002F19E9"/>
    <w:rsid w:val="00324870"/>
    <w:rsid w:val="00333A44"/>
    <w:rsid w:val="0036778D"/>
    <w:rsid w:val="003962ED"/>
    <w:rsid w:val="003978FF"/>
    <w:rsid w:val="003A6325"/>
    <w:rsid w:val="003C75D2"/>
    <w:rsid w:val="003E6CC2"/>
    <w:rsid w:val="004051CB"/>
    <w:rsid w:val="00430EFC"/>
    <w:rsid w:val="00434189"/>
    <w:rsid w:val="00437346"/>
    <w:rsid w:val="004A0D8D"/>
    <w:rsid w:val="004A174A"/>
    <w:rsid w:val="00534A6E"/>
    <w:rsid w:val="005545FE"/>
    <w:rsid w:val="005C2F08"/>
    <w:rsid w:val="005C4CBA"/>
    <w:rsid w:val="005F71FC"/>
    <w:rsid w:val="00611C13"/>
    <w:rsid w:val="00723CA8"/>
    <w:rsid w:val="007255A8"/>
    <w:rsid w:val="00740D5B"/>
    <w:rsid w:val="00756AAA"/>
    <w:rsid w:val="007A6FF9"/>
    <w:rsid w:val="007C2E02"/>
    <w:rsid w:val="007C4066"/>
    <w:rsid w:val="007E0D3A"/>
    <w:rsid w:val="007F60D3"/>
    <w:rsid w:val="00813999"/>
    <w:rsid w:val="008172EE"/>
    <w:rsid w:val="00831ECE"/>
    <w:rsid w:val="00895D21"/>
    <w:rsid w:val="008C38B5"/>
    <w:rsid w:val="00900E16"/>
    <w:rsid w:val="00934E7A"/>
    <w:rsid w:val="00953B19"/>
    <w:rsid w:val="00960F89"/>
    <w:rsid w:val="00984882"/>
    <w:rsid w:val="0099156A"/>
    <w:rsid w:val="009D4043"/>
    <w:rsid w:val="009D5F57"/>
    <w:rsid w:val="009D7807"/>
    <w:rsid w:val="00A2282D"/>
    <w:rsid w:val="00A32A5A"/>
    <w:rsid w:val="00A544B7"/>
    <w:rsid w:val="00A551FA"/>
    <w:rsid w:val="00A71CA2"/>
    <w:rsid w:val="00AB198F"/>
    <w:rsid w:val="00AB74F7"/>
    <w:rsid w:val="00AC25C3"/>
    <w:rsid w:val="00AC548F"/>
    <w:rsid w:val="00AD3BB6"/>
    <w:rsid w:val="00AF62F9"/>
    <w:rsid w:val="00B00301"/>
    <w:rsid w:val="00B31257"/>
    <w:rsid w:val="00B5450D"/>
    <w:rsid w:val="00B83053"/>
    <w:rsid w:val="00BB7FC1"/>
    <w:rsid w:val="00BE5DBA"/>
    <w:rsid w:val="00BE7AB9"/>
    <w:rsid w:val="00C3667D"/>
    <w:rsid w:val="00C52788"/>
    <w:rsid w:val="00C62E79"/>
    <w:rsid w:val="00C732A6"/>
    <w:rsid w:val="00C961DC"/>
    <w:rsid w:val="00CB1EDC"/>
    <w:rsid w:val="00CB4B74"/>
    <w:rsid w:val="00CB7663"/>
    <w:rsid w:val="00CB794D"/>
    <w:rsid w:val="00CD0BC0"/>
    <w:rsid w:val="00CF1447"/>
    <w:rsid w:val="00CF2A62"/>
    <w:rsid w:val="00CF7C20"/>
    <w:rsid w:val="00D11A05"/>
    <w:rsid w:val="00D16D4C"/>
    <w:rsid w:val="00D5349A"/>
    <w:rsid w:val="00DA1976"/>
    <w:rsid w:val="00DB53EC"/>
    <w:rsid w:val="00DE78C8"/>
    <w:rsid w:val="00E261C3"/>
    <w:rsid w:val="00E452A8"/>
    <w:rsid w:val="00E547B8"/>
    <w:rsid w:val="00E744A5"/>
    <w:rsid w:val="00EC3361"/>
    <w:rsid w:val="00ED7EB9"/>
    <w:rsid w:val="00F06720"/>
    <w:rsid w:val="00F11F93"/>
    <w:rsid w:val="00F2696D"/>
    <w:rsid w:val="00F42556"/>
    <w:rsid w:val="00F8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74B03-8056-440E-97BA-FFA855776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11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118</cp:revision>
  <dcterms:created xsi:type="dcterms:W3CDTF">2019-08-08T12:40:00Z</dcterms:created>
  <dcterms:modified xsi:type="dcterms:W3CDTF">2019-08-12T14:10:00Z</dcterms:modified>
</cp:coreProperties>
</file>